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87" w:rsidRPr="005B381F" w:rsidRDefault="007D7D87" w:rsidP="007D7D87">
      <w:pPr>
        <w:tabs>
          <w:tab w:val="left" w:pos="36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381F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1386B6A" wp14:editId="2C7D8C5D">
            <wp:extent cx="2986422" cy="1184745"/>
            <wp:effectExtent l="0" t="0" r="4445" b="0"/>
            <wp:docPr id="2" name="Paveikslėlis 2" descr="ibsr_p1_innofruit_project-logo_full-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sr_p1_innofruit_project-logo_full-colour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90" cy="119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87" w:rsidRPr="00323F2E" w:rsidRDefault="007D7D87" w:rsidP="007D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pl-PL"/>
        </w:rPr>
      </w:pPr>
      <w:r w:rsidRPr="00323F2E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Advancement of non-technological innovation performance and innovation capacity in fruit growing and processing sector in selected Baltic Sea Region countries</w:t>
      </w:r>
    </w:p>
    <w:p w:rsidR="007D7D87" w:rsidRPr="00323F2E" w:rsidRDefault="007D7D87" w:rsidP="007D7D87">
      <w:pPr>
        <w:tabs>
          <w:tab w:val="left" w:pos="361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7D7D87" w:rsidRPr="002C66E1" w:rsidRDefault="007D7D87" w:rsidP="007D7D87">
      <w:pPr>
        <w:spacing w:before="120" w:after="0" w:line="240" w:lineRule="auto"/>
        <w:jc w:val="center"/>
        <w:rPr>
          <w:b/>
          <w:i/>
          <w:color w:val="2F5496" w:themeColor="accent1" w:themeShade="BF"/>
          <w:sz w:val="24"/>
          <w:szCs w:val="24"/>
          <w:lang w:val="en-GB"/>
        </w:rPr>
      </w:pPr>
      <w:bookmarkStart w:id="0" w:name="_GoBack"/>
      <w:bookmarkEnd w:id="0"/>
      <w:r w:rsidRPr="002C66E1">
        <w:rPr>
          <w:b/>
          <w:i/>
          <w:color w:val="2F5496" w:themeColor="accent1" w:themeShade="BF"/>
          <w:sz w:val="24"/>
          <w:szCs w:val="24"/>
          <w:lang w:val="en-GB"/>
        </w:rPr>
        <w:t xml:space="preserve">Program of </w:t>
      </w:r>
      <w:r w:rsidR="003F4D81">
        <w:rPr>
          <w:b/>
          <w:i/>
          <w:color w:val="2F5496" w:themeColor="accent1" w:themeShade="BF"/>
          <w:sz w:val="24"/>
          <w:szCs w:val="24"/>
          <w:lang w:val="en-GB"/>
        </w:rPr>
        <w:t>Polish</w:t>
      </w:r>
      <w:r>
        <w:rPr>
          <w:b/>
          <w:i/>
          <w:color w:val="2F5496" w:themeColor="accent1" w:themeShade="BF"/>
          <w:sz w:val="24"/>
          <w:szCs w:val="24"/>
          <w:lang w:val="en-GB"/>
        </w:rPr>
        <w:t xml:space="preserve"> </w:t>
      </w:r>
      <w:r w:rsidR="00037F18">
        <w:rPr>
          <w:b/>
          <w:i/>
          <w:color w:val="2F5496" w:themeColor="accent1" w:themeShade="BF"/>
          <w:sz w:val="24"/>
          <w:szCs w:val="24"/>
          <w:lang w:val="en-GB"/>
        </w:rPr>
        <w:t xml:space="preserve">and Lithuanian experts and </w:t>
      </w:r>
      <w:r>
        <w:rPr>
          <w:b/>
          <w:i/>
          <w:color w:val="2F5496" w:themeColor="accent1" w:themeShade="BF"/>
          <w:sz w:val="24"/>
          <w:szCs w:val="24"/>
          <w:lang w:val="en-GB"/>
        </w:rPr>
        <w:t xml:space="preserve">Fruit Growers Visit </w:t>
      </w:r>
      <w:r w:rsidRPr="002C66E1">
        <w:rPr>
          <w:b/>
          <w:i/>
          <w:color w:val="2F5496" w:themeColor="accent1" w:themeShade="BF"/>
          <w:sz w:val="24"/>
          <w:szCs w:val="24"/>
          <w:lang w:val="en-GB"/>
        </w:rPr>
        <w:t xml:space="preserve">to </w:t>
      </w:r>
      <w:r w:rsidR="00037F18">
        <w:rPr>
          <w:b/>
          <w:i/>
          <w:color w:val="2F5496" w:themeColor="accent1" w:themeShade="BF"/>
          <w:sz w:val="24"/>
          <w:szCs w:val="24"/>
          <w:lang w:val="en-GB"/>
        </w:rPr>
        <w:t>Latvia</w:t>
      </w:r>
    </w:p>
    <w:p w:rsidR="007D7D87" w:rsidRDefault="003F4D81" w:rsidP="007D7D87">
      <w:pPr>
        <w:spacing w:after="0" w:line="240" w:lineRule="auto"/>
        <w:jc w:val="center"/>
        <w:rPr>
          <w:b/>
          <w:i/>
          <w:color w:val="2F5496" w:themeColor="accent1" w:themeShade="BF"/>
          <w:sz w:val="24"/>
          <w:szCs w:val="24"/>
          <w:lang w:val="en-GB"/>
        </w:rPr>
      </w:pPr>
      <w:r>
        <w:rPr>
          <w:b/>
          <w:i/>
          <w:color w:val="2F5496" w:themeColor="accent1" w:themeShade="BF"/>
          <w:sz w:val="24"/>
          <w:szCs w:val="24"/>
          <w:lang w:val="en-GB"/>
        </w:rPr>
        <w:t>August</w:t>
      </w:r>
      <w:r w:rsidR="007D7D87">
        <w:rPr>
          <w:b/>
          <w:i/>
          <w:color w:val="2F5496" w:themeColor="accent1" w:themeShade="BF"/>
          <w:sz w:val="24"/>
          <w:szCs w:val="24"/>
          <w:lang w:val="en-GB"/>
        </w:rPr>
        <w:t>-</w:t>
      </w:r>
      <w:r>
        <w:rPr>
          <w:b/>
          <w:i/>
          <w:color w:val="2F5496" w:themeColor="accent1" w:themeShade="BF"/>
          <w:sz w:val="24"/>
          <w:szCs w:val="24"/>
          <w:lang w:val="en-GB"/>
        </w:rPr>
        <w:t>2</w:t>
      </w:r>
      <w:r w:rsidR="00037F18">
        <w:rPr>
          <w:b/>
          <w:i/>
          <w:color w:val="2F5496" w:themeColor="accent1" w:themeShade="BF"/>
          <w:sz w:val="24"/>
          <w:szCs w:val="24"/>
          <w:lang w:val="en-GB"/>
        </w:rPr>
        <w:t>2</w:t>
      </w:r>
      <w:r>
        <w:rPr>
          <w:b/>
          <w:i/>
          <w:color w:val="2F5496" w:themeColor="accent1" w:themeShade="BF"/>
          <w:sz w:val="24"/>
          <w:szCs w:val="24"/>
          <w:lang w:val="en-GB"/>
        </w:rPr>
        <w:t>-2</w:t>
      </w:r>
      <w:r w:rsidR="00037F18">
        <w:rPr>
          <w:b/>
          <w:i/>
          <w:color w:val="2F5496" w:themeColor="accent1" w:themeShade="BF"/>
          <w:sz w:val="24"/>
          <w:szCs w:val="24"/>
          <w:lang w:val="en-GB"/>
        </w:rPr>
        <w:t>4,</w:t>
      </w:r>
      <w:r w:rsidR="007D7D87">
        <w:rPr>
          <w:b/>
          <w:i/>
          <w:color w:val="2F5496" w:themeColor="accent1" w:themeShade="BF"/>
          <w:sz w:val="24"/>
          <w:szCs w:val="24"/>
          <w:lang w:val="en-GB"/>
        </w:rPr>
        <w:t xml:space="preserve"> 2018</w:t>
      </w:r>
    </w:p>
    <w:p w:rsidR="003F4D81" w:rsidRPr="002C66E1" w:rsidRDefault="003F4D81" w:rsidP="007D7D87">
      <w:pPr>
        <w:spacing w:after="0" w:line="240" w:lineRule="auto"/>
        <w:jc w:val="center"/>
        <w:rPr>
          <w:b/>
          <w:i/>
          <w:color w:val="2F5496" w:themeColor="accent1" w:themeShade="BF"/>
          <w:sz w:val="24"/>
          <w:szCs w:val="24"/>
          <w:lang w:val="en-GB"/>
        </w:rPr>
      </w:pPr>
    </w:p>
    <w:p w:rsidR="007D7D87" w:rsidRDefault="007D7D87" w:rsidP="007D7D87">
      <w:pPr>
        <w:spacing w:after="0" w:line="120" w:lineRule="auto"/>
        <w:jc w:val="center"/>
        <w:rPr>
          <w:b/>
          <w:i/>
          <w:sz w:val="24"/>
          <w:szCs w:val="24"/>
          <w:lang w:val="en-GB"/>
        </w:rPr>
      </w:pPr>
    </w:p>
    <w:p w:rsidR="007D7D87" w:rsidRDefault="003F4D81" w:rsidP="007D7D87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2</w:t>
      </w:r>
      <w:r w:rsidR="00037F1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.08.</w:t>
      </w:r>
      <w:r w:rsidR="007D7D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2018 – </w:t>
      </w:r>
      <w:r w:rsidR="00037F1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Wednesday</w:t>
      </w:r>
      <w:r w:rsidR="007D7D87" w:rsidRPr="002C66E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 </w:t>
      </w:r>
    </w:p>
    <w:p w:rsidR="00A853E0" w:rsidRDefault="00A853E0" w:rsidP="007D7D87">
      <w:pPr>
        <w:spacing w:after="0" w:line="288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ab/>
        <w:t xml:space="preserve">Afternoon. Arrival to </w:t>
      </w:r>
      <w:r w:rsidR="00037F18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Latvia, </w:t>
      </w:r>
      <w:proofErr w:type="spellStart"/>
      <w:r w:rsidR="00037F18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Dobele</w:t>
      </w:r>
      <w:proofErr w:type="spellEnd"/>
      <w:r w:rsidR="00037F18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(estimated </w:t>
      </w:r>
      <w:r w:rsidR="006B0067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arriving </w:t>
      </w:r>
      <w:r w:rsidR="00037F18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time 16.00 – 17.00)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. </w:t>
      </w:r>
    </w:p>
    <w:p w:rsidR="006B0067" w:rsidRDefault="006B0067" w:rsidP="006B0067">
      <w:pPr>
        <w:spacing w:after="0" w:line="288" w:lineRule="auto"/>
        <w:ind w:left="709" w:hanging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16.00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ab/>
        <w:t xml:space="preserve"> </w:t>
      </w:r>
      <w:r w:rsidRPr="006B0067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Visit of the Institute of Horticulture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LatHort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)</w:t>
      </w:r>
      <w:r w:rsidRPr="006B0067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Dobele</w:t>
      </w:r>
      <w:proofErr w:type="spellEnd"/>
      <w:r w:rsidRPr="006B0067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(short presentation on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institute, </w:t>
      </w:r>
      <w:r w:rsidRPr="006B0067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horticulture in 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atvia, processing</w:t>
      </w:r>
      <w:r w:rsidR="00AF569E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and</w:t>
      </w:r>
      <w:r w:rsidRPr="006B0067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visits of orchards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– plums, apples, </w:t>
      </w:r>
      <w:proofErr w:type="spellStart"/>
      <w:r w:rsidR="00AF569E" w:rsidRPr="00AF569E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pl-PL"/>
        </w:rPr>
        <w:t>C</w:t>
      </w:r>
      <w:r w:rsidRPr="00AF569E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pl-PL"/>
        </w:rPr>
        <w:t>haenomeles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etc.</w:t>
      </w:r>
      <w:r w:rsidRPr="006B0067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.</w:t>
      </w:r>
    </w:p>
    <w:p w:rsidR="006B0067" w:rsidRDefault="006B0067" w:rsidP="006B0067">
      <w:pPr>
        <w:spacing w:after="0" w:line="288" w:lineRule="auto"/>
        <w:ind w:left="709" w:hanging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20.00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ab/>
        <w:t>Travel to Riga and accommodation in hotel.</w:t>
      </w:r>
    </w:p>
    <w:p w:rsidR="006B0067" w:rsidRDefault="006B0067" w:rsidP="006B0067">
      <w:pPr>
        <w:spacing w:after="0" w:line="288" w:lineRule="auto"/>
        <w:ind w:left="709" w:hanging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</w:p>
    <w:p w:rsidR="007D7D87" w:rsidRPr="002C66E1" w:rsidRDefault="003F4D81" w:rsidP="007D7D87">
      <w:pPr>
        <w:spacing w:after="0" w:line="288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2</w:t>
      </w:r>
      <w:r w:rsidR="00A2633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.08</w:t>
      </w:r>
      <w:r w:rsidR="005B381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.2018</w:t>
      </w:r>
      <w:r w:rsidR="007D7D87" w:rsidRPr="002C66E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- </w:t>
      </w:r>
      <w:r w:rsidR="007D7D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T</w:t>
      </w:r>
      <w:r w:rsidR="00A2633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hurs</w:t>
      </w:r>
      <w:r w:rsidR="007D7D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day</w:t>
      </w:r>
      <w:r w:rsidR="007D7D87" w:rsidRPr="002C66E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 </w:t>
      </w:r>
    </w:p>
    <w:p w:rsidR="007D7D87" w:rsidRDefault="00A26334" w:rsidP="00A26334">
      <w:pPr>
        <w:spacing w:after="0" w:line="288" w:lineRule="auto"/>
        <w:ind w:left="709" w:hanging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8</w:t>
      </w:r>
      <w:r w:rsidR="007D7D87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:00</w:t>
      </w:r>
      <w:r w:rsidR="00311F19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  <w:r w:rsidR="00775C90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ab/>
        <w:t xml:space="preserve">Travel from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Riga</w:t>
      </w:r>
    </w:p>
    <w:p w:rsidR="00A26334" w:rsidRDefault="00A26334" w:rsidP="00A26334">
      <w:pPr>
        <w:spacing w:after="0" w:line="288" w:lineRule="auto"/>
        <w:ind w:left="709" w:hanging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9</w:t>
      </w:r>
      <w:r w:rsidR="007D7D87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0</w:t>
      </w:r>
      <w:r w:rsidR="00775C90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0</w:t>
      </w:r>
      <w:r w:rsidR="007D7D87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– </w:t>
      </w:r>
      <w:r w:rsidR="00775C90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0</w:t>
      </w:r>
      <w:r w:rsidR="00775C90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00</w:t>
      </w:r>
      <w:r w:rsidR="00775C90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  <w:r w:rsidR="00775C90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ab/>
        <w:t xml:space="preserve">Visit of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“</w:t>
      </w:r>
      <w:proofErr w:type="spellStart"/>
      <w:r w:rsidR="00775C90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āmkalni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”, Riga region</w:t>
      </w:r>
      <w:r w:rsidR="00AF569E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, </w:t>
      </w:r>
      <w:bookmarkStart w:id="1" w:name="_Hlk517943456"/>
      <w:proofErr w:type="spellStart"/>
      <w:r w:rsidR="00AF569E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Inčukaln</w:t>
      </w:r>
      <w:r w:rsidR="00445E2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s</w:t>
      </w:r>
      <w:proofErr w:type="spellEnd"/>
      <w:r w:rsidR="00AF569E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distr.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(</w:t>
      </w:r>
      <w:proofErr w:type="spellStart"/>
      <w:r w:rsidRPr="00A67E48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pl-PL"/>
        </w:rPr>
        <w:t>Chaenomeles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orchard and processing products)</w:t>
      </w:r>
      <w:r w:rsidR="00AF569E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: </w:t>
      </w:r>
      <w:hyperlink r:id="rId5" w:history="1">
        <w:r w:rsidR="00AF569E" w:rsidRPr="00517E9C">
          <w:rPr>
            <w:rStyle w:val="Hipersaite"/>
            <w:rFonts w:ascii="Times New Roman" w:eastAsia="Times New Roman" w:hAnsi="Times New Roman" w:cs="Times New Roman"/>
            <w:bCs/>
            <w:sz w:val="24"/>
            <w:szCs w:val="24"/>
            <w:lang w:val="en-GB" w:eastAsia="pl-PL"/>
          </w:rPr>
          <w:t>http://www.ramkalni.lv/eng</w:t>
        </w:r>
      </w:hyperlink>
      <w:r w:rsidR="00AF569E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</w:p>
    <w:p w:rsidR="00A26334" w:rsidRDefault="00A26334" w:rsidP="00A26334">
      <w:pPr>
        <w:spacing w:after="0" w:line="288" w:lineRule="auto"/>
        <w:ind w:left="709" w:hanging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10.15 – 11.15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ab/>
        <w:t>Visit of farm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Jaunmelluži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”, Riga region</w:t>
      </w:r>
      <w:r w:rsidR="00AF569E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, </w:t>
      </w:r>
      <w:proofErr w:type="spellStart"/>
      <w:r w:rsidR="00AF569E" w:rsidRPr="00AF569E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Inčukaln</w:t>
      </w:r>
      <w:r w:rsidR="00445E2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s</w:t>
      </w:r>
      <w:proofErr w:type="spellEnd"/>
      <w:r w:rsidR="00AF569E" w:rsidRPr="00AF569E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distr.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seabuckhtorn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and </w:t>
      </w:r>
      <w:proofErr w:type="spellStart"/>
      <w:r w:rsidRPr="00A67E48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pl-PL"/>
        </w:rPr>
        <w:t>Chaenomeles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orchard, processing).</w:t>
      </w:r>
    </w:p>
    <w:p w:rsidR="00A26334" w:rsidRDefault="00A26334" w:rsidP="00A26334">
      <w:pPr>
        <w:spacing w:after="0" w:line="288" w:lineRule="auto"/>
        <w:ind w:left="709" w:hanging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13.15 </w:t>
      </w:r>
      <w:r w:rsidR="00175804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  <w:r w:rsidR="00175804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16.15</w:t>
      </w:r>
      <w:r w:rsidR="00175804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ab/>
        <w:t>Visit of “Berry plus” and “Very Berry”</w:t>
      </w:r>
      <w:r w:rsidR="00D76A89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, Vidzeme region, Ape distr</w:t>
      </w:r>
      <w:r w:rsidR="000D43C2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.</w:t>
      </w:r>
      <w:r w:rsidR="00175804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(cranberries and blueberries orchards in the bog, raspberries</w:t>
      </w:r>
      <w:r w:rsidR="00A67E48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etc. and</w:t>
      </w:r>
      <w:r w:rsidR="00175804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processing)</w:t>
      </w:r>
      <w:r w:rsidR="00AF569E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: </w:t>
      </w:r>
      <w:hyperlink r:id="rId6" w:history="1">
        <w:r w:rsidR="00AF569E" w:rsidRPr="00517E9C">
          <w:rPr>
            <w:rStyle w:val="Hipersaite"/>
            <w:rFonts w:ascii="Times New Roman" w:eastAsia="Times New Roman" w:hAnsi="Times New Roman" w:cs="Times New Roman"/>
            <w:bCs/>
            <w:sz w:val="24"/>
            <w:szCs w:val="24"/>
            <w:lang w:val="en-GB" w:eastAsia="pl-PL"/>
          </w:rPr>
          <w:t>https://www.veryberry.lv/</w:t>
        </w:r>
      </w:hyperlink>
      <w:r w:rsidR="00AF569E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  <w:r w:rsidR="00AF569E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br/>
      </w:r>
      <w:r w:rsidR="00175804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Lunch during visit.</w:t>
      </w:r>
    </w:p>
    <w:p w:rsidR="00175804" w:rsidRDefault="00175804" w:rsidP="00A26334">
      <w:pPr>
        <w:spacing w:after="0" w:line="288" w:lineRule="auto"/>
        <w:ind w:left="709" w:hanging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18.15 – 20.00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ab/>
        <w:t>Visit farm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Pīlādži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”</w:t>
      </w:r>
      <w:r w:rsidR="00A67E48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(nursery) and winery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Zilver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”</w:t>
      </w:r>
      <w:r w:rsidR="00445E2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, Vidzeme region, Sigulda distr.</w:t>
      </w:r>
    </w:p>
    <w:p w:rsidR="00A67E48" w:rsidRDefault="00A67E48" w:rsidP="00A26334">
      <w:pPr>
        <w:spacing w:after="0" w:line="288" w:lineRule="auto"/>
        <w:ind w:left="709" w:hanging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21.00 Arrival to Riga</w:t>
      </w:r>
    </w:p>
    <w:p w:rsidR="00A26334" w:rsidRDefault="00A26334" w:rsidP="00A26334">
      <w:pPr>
        <w:spacing w:after="0" w:line="288" w:lineRule="auto"/>
        <w:ind w:left="709" w:hanging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</w:p>
    <w:p w:rsidR="00A67E48" w:rsidRPr="00A67E48" w:rsidRDefault="00A67E48" w:rsidP="00A67E48">
      <w:pPr>
        <w:spacing w:after="0" w:line="288" w:lineRule="auto"/>
        <w:ind w:left="709" w:hanging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 w:rsidRPr="00A67E4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4</w:t>
      </w:r>
      <w:r w:rsidRPr="00A67E4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.08.2018 -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Fri</w:t>
      </w:r>
      <w:r w:rsidRPr="00A67E4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day  </w:t>
      </w:r>
    </w:p>
    <w:p w:rsidR="00A26334" w:rsidRDefault="00A67E48" w:rsidP="00A67E48">
      <w:pPr>
        <w:spacing w:after="0" w:line="288" w:lineRule="auto"/>
        <w:ind w:left="709" w:hanging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S</w:t>
      </w:r>
      <w:r w:rsidRPr="00A67E48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ightseeing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of </w:t>
      </w:r>
      <w:r w:rsidRPr="00A67E48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Riga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and traveling to home countries.</w:t>
      </w:r>
    </w:p>
    <w:sectPr w:rsidR="00A26334" w:rsidSect="00B661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87"/>
    <w:rsid w:val="00037F18"/>
    <w:rsid w:val="000B5599"/>
    <w:rsid w:val="000C5D1C"/>
    <w:rsid w:val="000D43C2"/>
    <w:rsid w:val="000E0CCD"/>
    <w:rsid w:val="00175804"/>
    <w:rsid w:val="001C266E"/>
    <w:rsid w:val="002E3521"/>
    <w:rsid w:val="00300824"/>
    <w:rsid w:val="00311F19"/>
    <w:rsid w:val="00326D38"/>
    <w:rsid w:val="003F4D81"/>
    <w:rsid w:val="00445E2C"/>
    <w:rsid w:val="005B381F"/>
    <w:rsid w:val="006B0067"/>
    <w:rsid w:val="00775C90"/>
    <w:rsid w:val="007D7D87"/>
    <w:rsid w:val="00922A29"/>
    <w:rsid w:val="00A26334"/>
    <w:rsid w:val="00A44944"/>
    <w:rsid w:val="00A67E48"/>
    <w:rsid w:val="00A745AA"/>
    <w:rsid w:val="00A853E0"/>
    <w:rsid w:val="00AF569E"/>
    <w:rsid w:val="00B17837"/>
    <w:rsid w:val="00B81AFA"/>
    <w:rsid w:val="00D04D30"/>
    <w:rsid w:val="00D76A89"/>
    <w:rsid w:val="00D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E1B92-8927-4BBA-A8DA-A420C916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D7D87"/>
    <w:rPr>
      <w:lang w:val="pl-P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F569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F5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ryberry.lv/" TargetMode="External"/><Relationship Id="rId5" Type="http://schemas.openxmlformats.org/officeDocument/2006/relationships/hyperlink" Target="http://www.ramkalni.lv/e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</dc:creator>
  <cp:keywords/>
  <dc:description/>
  <cp:lastModifiedBy>Edgars Rubauskis</cp:lastModifiedBy>
  <cp:revision>6</cp:revision>
  <dcterms:created xsi:type="dcterms:W3CDTF">2018-06-28T06:05:00Z</dcterms:created>
  <dcterms:modified xsi:type="dcterms:W3CDTF">2018-08-10T06:52:00Z</dcterms:modified>
</cp:coreProperties>
</file>